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本项目为自筹资金无需专家费酬劳表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4OTU1NGI5YmFhOTYzZTA1MTI0YTU3YzA5YWYzOGEifQ=="/>
  </w:docVars>
  <w:rsids>
    <w:rsidRoot w:val="0B1525EB"/>
    <w:rsid w:val="00AB5B4F"/>
    <w:rsid w:val="02D150D2"/>
    <w:rsid w:val="081D17FF"/>
    <w:rsid w:val="093B3AE3"/>
    <w:rsid w:val="0B1525EB"/>
    <w:rsid w:val="0C9517BB"/>
    <w:rsid w:val="0EB50603"/>
    <w:rsid w:val="120D775D"/>
    <w:rsid w:val="14A907E2"/>
    <w:rsid w:val="1B1B40F1"/>
    <w:rsid w:val="219801D7"/>
    <w:rsid w:val="26881044"/>
    <w:rsid w:val="26CB5B2F"/>
    <w:rsid w:val="2DF9663F"/>
    <w:rsid w:val="2E970E2D"/>
    <w:rsid w:val="33B96097"/>
    <w:rsid w:val="43A756B9"/>
    <w:rsid w:val="55577D91"/>
    <w:rsid w:val="59A003C2"/>
    <w:rsid w:val="5C62411F"/>
    <w:rsid w:val="60F75F87"/>
    <w:rsid w:val="634E230D"/>
    <w:rsid w:val="637346B9"/>
    <w:rsid w:val="697B2736"/>
    <w:rsid w:val="6C8A102A"/>
    <w:rsid w:val="6F0B38CC"/>
    <w:rsid w:val="787E7768"/>
    <w:rsid w:val="7AC825D3"/>
    <w:rsid w:val="7E47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2022-07-05T08:36:00Z</dcterms:created>
  <dc:creator>WPS_1593662791</dc:creator>
  <cp:lastModifiedBy>WPS_1593662791</cp:lastModifiedBy>
  <dcterms:modified xsi:type="dcterms:W3CDTF">2022-07-05T08:37:26Z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254FF31AA2654194BDF7822168685311</vt:lpwstr>
  </property>
</Properties>
</file>