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DB72CE">
      <w:r>
        <w:drawing>
          <wp:inline distT="0" distB="0" distL="114300" distR="114300">
            <wp:extent cx="5261610" cy="2546350"/>
            <wp:effectExtent l="0" t="0" r="11430" b="139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54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8417D67"/>
    <w:rsid w:val="0841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2026-01-05T04:28:00Z</dcterms:created>
  <dc:creator>WJ</dc:creator>
  <cp:lastModifiedBy>WJ</cp:lastModifiedBy>
  <dcterms:modified xsi:type="dcterms:W3CDTF">2026-01-05T04:28:17Z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01F33031B96B4465AD9BB8E72E49C217_11</vt:lpwstr>
  </property>
  <property fmtid="{D5CDD505-2E9C-101B-9397-08002B2CF9AE}" pid="4" name="KSOTemplateDocerSaveRecord">
    <vt:lpwstr>eyJoZGlkIjoiMTA1ZTg3ZGI4NmZiYjcxYjFlMTZkYzk2ZmNiNjk3YzIiLCJ1c2VySWQiOiIxMTM0NjgzNTQxIn0=</vt:lpwstr>
  </property>
</Properties>
</file>