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64264" w14:textId="373B6C94" w:rsidR="00AD34F0" w:rsidRPr="00F31BD8" w:rsidRDefault="00AD34F0" w:rsidP="00AD34F0">
      <w:pPr>
        <w:spacing w:afterLines="50" w:after="156"/>
        <w:jc w:val="center"/>
        <w:rPr>
          <w:rFonts w:ascii="黑体" w:eastAsia="黑体" w:hAnsi="黑体"/>
          <w:sz w:val="27"/>
          <w:szCs w:val="27"/>
        </w:rPr>
      </w:pPr>
      <w:r w:rsidRPr="00F31BD8">
        <w:rPr>
          <w:rFonts w:ascii="黑体" w:eastAsia="黑体" w:hAnsi="黑体" w:hint="eastAsia"/>
          <w:sz w:val="27"/>
          <w:szCs w:val="27"/>
        </w:rPr>
        <w:t>专 家 费 发 放 表</w:t>
      </w:r>
    </w:p>
    <w:p w14:paraId="42A92C1E" w14:textId="21F5E886" w:rsidR="00D31F26" w:rsidRDefault="00AD34F0" w:rsidP="00AD34F0">
      <w:pPr>
        <w:rPr>
          <w:rFonts w:ascii="宋体" w:hAnsi="宋体" w:cs="宋体"/>
          <w:sz w:val="23"/>
          <w:szCs w:val="23"/>
        </w:rPr>
      </w:pPr>
      <w:r w:rsidRPr="001010F0">
        <w:rPr>
          <w:rFonts w:ascii="宋体" w:hAnsi="宋体" w:cs="宋体" w:hint="eastAsia"/>
          <w:sz w:val="23"/>
          <w:szCs w:val="23"/>
        </w:rPr>
        <w:t>项目名称：</w:t>
      </w:r>
      <w:r w:rsidR="00D31F26" w:rsidRPr="00D31F26">
        <w:rPr>
          <w:rFonts w:ascii="宋体" w:hAnsi="宋体" w:cs="宋体" w:hint="eastAsia"/>
          <w:sz w:val="23"/>
          <w:szCs w:val="23"/>
        </w:rPr>
        <w:t>第二中医医院迁建项目砂石土资源处置项目</w:t>
      </w:r>
      <w:r w:rsidR="009A6879">
        <w:rPr>
          <w:rFonts w:ascii="宋体" w:hAnsi="宋体" w:cs="宋体"/>
          <w:sz w:val="23"/>
          <w:szCs w:val="23"/>
        </w:rPr>
        <w:t xml:space="preserve">   </w:t>
      </w:r>
      <w:r w:rsidRPr="001010F0">
        <w:rPr>
          <w:rFonts w:ascii="宋体" w:hAnsi="宋体" w:cs="宋体" w:hint="eastAsia"/>
          <w:sz w:val="23"/>
          <w:szCs w:val="23"/>
        </w:rPr>
        <w:t>项目编号：</w:t>
      </w:r>
      <w:r w:rsidR="00D31F26" w:rsidRPr="00D31F26">
        <w:rPr>
          <w:rFonts w:ascii="宋体" w:hAnsi="宋体" w:cs="宋体"/>
          <w:sz w:val="23"/>
          <w:szCs w:val="23"/>
        </w:rPr>
        <w:t>SDSITC-04221205</w:t>
      </w:r>
      <w:r w:rsidR="00762AE1">
        <w:rPr>
          <w:rFonts w:ascii="宋体" w:hAnsi="宋体" w:cs="宋体"/>
          <w:sz w:val="23"/>
          <w:szCs w:val="23"/>
        </w:rPr>
        <w:t xml:space="preserve"> </w:t>
      </w:r>
      <w:r>
        <w:rPr>
          <w:rFonts w:ascii="宋体" w:hAnsi="宋体" w:cs="宋体"/>
          <w:sz w:val="23"/>
          <w:szCs w:val="23"/>
        </w:rPr>
        <w:t xml:space="preserve">  </w:t>
      </w:r>
    </w:p>
    <w:p w14:paraId="42EDCF19" w14:textId="6F0E52C9" w:rsidR="00AD34F0" w:rsidRPr="009A6879" w:rsidRDefault="00AD34F0" w:rsidP="00AD34F0">
      <w:pPr>
        <w:rPr>
          <w:rFonts w:ascii="宋体" w:hAnsi="宋体" w:cs="宋体"/>
          <w:sz w:val="23"/>
          <w:szCs w:val="23"/>
        </w:rPr>
      </w:pPr>
      <w:r>
        <w:rPr>
          <w:rFonts w:ascii="宋体" w:hAnsi="宋体" w:cs="宋体" w:hint="eastAsia"/>
          <w:sz w:val="23"/>
          <w:szCs w:val="23"/>
        </w:rPr>
        <w:t>评审日期：</w:t>
      </w:r>
      <w:r>
        <w:rPr>
          <w:rFonts w:ascii="宋体" w:hAnsi="宋体" w:cs="宋体"/>
          <w:sz w:val="23"/>
          <w:szCs w:val="23"/>
        </w:rPr>
        <w:t>202</w:t>
      </w:r>
      <w:r w:rsidR="009A6879">
        <w:rPr>
          <w:rFonts w:ascii="宋体" w:hAnsi="宋体" w:cs="宋体"/>
          <w:sz w:val="23"/>
          <w:szCs w:val="23"/>
        </w:rPr>
        <w:t>2</w:t>
      </w:r>
      <w:r>
        <w:rPr>
          <w:rFonts w:ascii="宋体" w:cs="宋体"/>
          <w:sz w:val="23"/>
          <w:szCs w:val="23"/>
        </w:rPr>
        <w:t>-</w:t>
      </w:r>
      <w:r w:rsidR="00762AE1">
        <w:rPr>
          <w:rFonts w:ascii="宋体" w:cs="宋体"/>
          <w:sz w:val="23"/>
          <w:szCs w:val="23"/>
        </w:rPr>
        <w:t>5</w:t>
      </w:r>
      <w:r>
        <w:rPr>
          <w:rFonts w:ascii="宋体" w:cs="宋体"/>
          <w:sz w:val="23"/>
          <w:szCs w:val="23"/>
        </w:rPr>
        <w:t>-</w:t>
      </w:r>
      <w:r w:rsidR="00BE49D7">
        <w:rPr>
          <w:rFonts w:ascii="宋体" w:cs="宋体"/>
          <w:sz w:val="23"/>
          <w:szCs w:val="23"/>
        </w:rPr>
        <w:t>1</w:t>
      </w:r>
      <w:r w:rsidR="00D31F26">
        <w:rPr>
          <w:rFonts w:ascii="宋体" w:cs="宋体"/>
          <w:sz w:val="23"/>
          <w:szCs w:val="23"/>
        </w:rPr>
        <w:t>8</w:t>
      </w:r>
    </w:p>
    <w:tbl>
      <w:tblPr>
        <w:tblW w:w="4941" w:type="pct"/>
        <w:tblLook w:val="04A0" w:firstRow="1" w:lastRow="0" w:firstColumn="1" w:lastColumn="0" w:noHBand="0" w:noVBand="1"/>
      </w:tblPr>
      <w:tblGrid>
        <w:gridCol w:w="1058"/>
        <w:gridCol w:w="2480"/>
        <w:gridCol w:w="2777"/>
        <w:gridCol w:w="1164"/>
        <w:gridCol w:w="1459"/>
        <w:gridCol w:w="1472"/>
      </w:tblGrid>
      <w:tr w:rsidR="00AD34F0" w:rsidRPr="00B15E1E" w14:paraId="5C2CF8EF" w14:textId="77777777" w:rsidTr="001646BA">
        <w:trPr>
          <w:trHeight w:val="567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CF25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专家姓名</w:t>
            </w:r>
          </w:p>
        </w:tc>
        <w:tc>
          <w:tcPr>
            <w:tcW w:w="1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88D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身份证号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AE7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工作单位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D0FE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职称/职务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EB3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金额（元）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4B77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签字</w:t>
            </w:r>
          </w:p>
        </w:tc>
      </w:tr>
      <w:tr w:rsidR="00A863BF" w:rsidRPr="00B15E1E" w14:paraId="4AEF644E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6DE89" w14:textId="31AC1AED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王建波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41552" w14:textId="09488508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C5AD" w14:textId="1F600FEE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青岛理工大学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6645A" w14:textId="631315E7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教授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496C2" w14:textId="6A816A2D" w:rsidR="00A863BF" w:rsidRPr="00B15E1E" w:rsidRDefault="00A863BF" w:rsidP="00A863BF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83D96" w14:textId="77777777" w:rsidR="00A863BF" w:rsidRPr="00B15E1E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A863BF" w:rsidRPr="00B15E1E" w14:paraId="404F142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7E2BF" w14:textId="1F44B777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李桂华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28E21" w14:textId="3E24367C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7289" w14:textId="434FEEE8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青岛职业技术学院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DD6D9" w14:textId="3C7E8D4B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81DF1" w14:textId="6394436D" w:rsidR="00A863BF" w:rsidRDefault="00A863BF" w:rsidP="00A863BF">
            <w:pPr>
              <w:jc w:val="center"/>
            </w:pPr>
            <w:r>
              <w:rPr>
                <w:rFonts w:hint="eastAsia"/>
              </w:rPr>
              <w:t>2</w:t>
            </w:r>
            <w: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1A1F5" w14:textId="77777777" w:rsidR="00A863BF" w:rsidRPr="00B15E1E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A863BF" w:rsidRPr="00B15E1E" w14:paraId="191D36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45E47" w14:textId="0BC51B24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1A248" w14:textId="77777777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91D9" w14:textId="212E6428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72F0B" w14:textId="07DF6B92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5A30" w14:textId="2012AF65" w:rsidR="00A863BF" w:rsidRDefault="00A863BF" w:rsidP="00A863BF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4CF2F" w14:textId="77777777" w:rsidR="00A863BF" w:rsidRPr="00B15E1E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A863BF" w:rsidRPr="00B15E1E" w14:paraId="09CF4C14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5C8A9" w14:textId="1988CB77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FACC7" w14:textId="77777777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F64F" w14:textId="477CCB1C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CE806" w14:textId="62E6B363" w:rsidR="00A863BF" w:rsidRPr="00521F68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E1848" w14:textId="1E98B1B8" w:rsidR="00A863BF" w:rsidRDefault="00A863BF" w:rsidP="00A863BF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63D6D" w14:textId="77777777" w:rsidR="00A863BF" w:rsidRPr="00B15E1E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A863BF" w:rsidRPr="00B15E1E" w14:paraId="6B228A47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647B2" w14:textId="77777777" w:rsidR="00A863BF" w:rsidRPr="00B15E1E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96CDA" w14:textId="77777777" w:rsidR="00A863BF" w:rsidRPr="00B15E1E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C456" w14:textId="77777777" w:rsidR="00A863BF" w:rsidRPr="00B15E1E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5C241" w14:textId="77777777" w:rsidR="00A863BF" w:rsidRPr="00B15E1E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9F522" w14:textId="77777777" w:rsidR="00A863BF" w:rsidRDefault="00A863BF" w:rsidP="00A863BF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DD1B2" w14:textId="77777777" w:rsidR="00A863BF" w:rsidRPr="00B15E1E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A863BF" w:rsidRPr="00B15E1E" w14:paraId="1F1E3A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C64C" w14:textId="77777777" w:rsidR="00A863BF" w:rsidRPr="00B15E1E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工作内容</w:t>
            </w:r>
          </w:p>
        </w:tc>
        <w:tc>
          <w:tcPr>
            <w:tcW w:w="25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18DF" w14:textId="77777777" w:rsidR="00A863BF" w:rsidRPr="00B15E1E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□ 论证  □ 评标  □ 验收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CC85" w14:textId="77777777" w:rsidR="00A863BF" w:rsidRPr="00B15E1E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合计（元）</w:t>
            </w:r>
          </w:p>
        </w:tc>
        <w:tc>
          <w:tcPr>
            <w:tcW w:w="14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FC49" w14:textId="54554D83" w:rsidR="00A863BF" w:rsidRPr="00B15E1E" w:rsidRDefault="00A863BF" w:rsidP="00A863BF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400</w:t>
            </w:r>
          </w:p>
        </w:tc>
      </w:tr>
    </w:tbl>
    <w:p w14:paraId="65BC48F1" w14:textId="77777777" w:rsidR="00AD34F0" w:rsidRDefault="00AD34F0" w:rsidP="00AD34F0">
      <w:pPr>
        <w:spacing w:before="100" w:beforeAutospacing="1" w:after="100" w:afterAutospacing="1"/>
        <w:rPr>
          <w:rFonts w:ascii="宋体" w:hAnsi="宋体"/>
          <w:sz w:val="23"/>
          <w:szCs w:val="23"/>
        </w:rPr>
      </w:pPr>
      <w:r w:rsidRPr="00E93D53">
        <w:rPr>
          <w:rFonts w:ascii="宋体" w:hAnsi="宋体" w:hint="eastAsia"/>
          <w:sz w:val="23"/>
          <w:szCs w:val="23"/>
        </w:rPr>
        <w:t xml:space="preserve">总经理：   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部长：</w:t>
      </w:r>
      <w:r>
        <w:rPr>
          <w:rFonts w:ascii="宋体" w:hAnsi="宋体" w:hint="eastAsia"/>
          <w:sz w:val="23"/>
          <w:szCs w:val="23"/>
        </w:rPr>
        <w:t xml:space="preserve">      </w:t>
      </w:r>
      <w:r w:rsidRPr="00E93D53">
        <w:rPr>
          <w:rFonts w:ascii="宋体" w:hAnsi="宋体" w:hint="eastAsia"/>
          <w:sz w:val="23"/>
          <w:szCs w:val="23"/>
        </w:rPr>
        <w:t xml:space="preserve">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项目经理：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 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>支付人：</w:t>
      </w:r>
    </w:p>
    <w:p w14:paraId="22967FB1" w14:textId="03473B91" w:rsidR="008C722A" w:rsidRPr="00616184" w:rsidRDefault="00AD34F0" w:rsidP="00AD34F0">
      <w:r>
        <w:rPr>
          <w:rFonts w:ascii="宋体" w:hAnsi="宋体" w:hint="eastAsia"/>
          <w:sz w:val="23"/>
          <w:szCs w:val="23"/>
          <w:u w:val="dash"/>
        </w:rPr>
        <w:t xml:space="preserve"> </w:t>
      </w:r>
      <w:r>
        <w:rPr>
          <w:rFonts w:ascii="宋体" w:hAnsi="宋体"/>
          <w:sz w:val="23"/>
          <w:szCs w:val="23"/>
          <w:u w:val="dash"/>
        </w:rPr>
        <w:t xml:space="preserve">                                                                                         </w:t>
      </w:r>
    </w:p>
    <w:sectPr w:rsidR="008C722A" w:rsidRPr="00616184" w:rsidSect="007C5150">
      <w:headerReference w:type="default" r:id="rId6"/>
      <w:pgSz w:w="11906" w:h="16838"/>
      <w:pgMar w:top="567" w:right="794" w:bottom="1418" w:left="79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1C18C" w14:textId="77777777" w:rsidR="00DD6316" w:rsidRDefault="00DD6316" w:rsidP="007C5150">
      <w:r>
        <w:separator/>
      </w:r>
    </w:p>
  </w:endnote>
  <w:endnote w:type="continuationSeparator" w:id="0">
    <w:p w14:paraId="279EA2A5" w14:textId="77777777" w:rsidR="00DD6316" w:rsidRDefault="00DD6316" w:rsidP="007C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FFE1A" w14:textId="77777777" w:rsidR="00DD6316" w:rsidRDefault="00DD6316" w:rsidP="007C5150">
      <w:r>
        <w:separator/>
      </w:r>
    </w:p>
  </w:footnote>
  <w:footnote w:type="continuationSeparator" w:id="0">
    <w:p w14:paraId="6309B861" w14:textId="77777777" w:rsidR="00DD6316" w:rsidRDefault="00DD6316" w:rsidP="007C5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EFE9" w14:textId="77777777" w:rsidR="008C722A" w:rsidRDefault="008C722A">
    <w:pPr>
      <w:pStyle w:val="a7"/>
      <w:pBdr>
        <w:bottom w:val="none" w:sz="0" w:space="0" w:color="auto"/>
      </w:pBdr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FC2"/>
    <w:rsid w:val="00000A42"/>
    <w:rsid w:val="0001325C"/>
    <w:rsid w:val="000643E2"/>
    <w:rsid w:val="00082BBA"/>
    <w:rsid w:val="000A0FA6"/>
    <w:rsid w:val="000B55D2"/>
    <w:rsid w:val="000E6960"/>
    <w:rsid w:val="001010F0"/>
    <w:rsid w:val="00120E29"/>
    <w:rsid w:val="00134560"/>
    <w:rsid w:val="00140B27"/>
    <w:rsid w:val="001549CB"/>
    <w:rsid w:val="001817D5"/>
    <w:rsid w:val="001825D8"/>
    <w:rsid w:val="001A17BE"/>
    <w:rsid w:val="001C7E1F"/>
    <w:rsid w:val="001F62FB"/>
    <w:rsid w:val="00202E10"/>
    <w:rsid w:val="00207893"/>
    <w:rsid w:val="0021477B"/>
    <w:rsid w:val="00266341"/>
    <w:rsid w:val="00274133"/>
    <w:rsid w:val="00274BF9"/>
    <w:rsid w:val="0027650A"/>
    <w:rsid w:val="00280EEF"/>
    <w:rsid w:val="002E11F4"/>
    <w:rsid w:val="002F340C"/>
    <w:rsid w:val="00306B92"/>
    <w:rsid w:val="003230EF"/>
    <w:rsid w:val="0036174A"/>
    <w:rsid w:val="003718F8"/>
    <w:rsid w:val="00384CFC"/>
    <w:rsid w:val="0039571D"/>
    <w:rsid w:val="00397BD6"/>
    <w:rsid w:val="003D40A4"/>
    <w:rsid w:val="003E6D23"/>
    <w:rsid w:val="0040524B"/>
    <w:rsid w:val="00427F15"/>
    <w:rsid w:val="00476D10"/>
    <w:rsid w:val="00492824"/>
    <w:rsid w:val="004929F8"/>
    <w:rsid w:val="004A0836"/>
    <w:rsid w:val="004B0FD5"/>
    <w:rsid w:val="004B1CF1"/>
    <w:rsid w:val="004D5F88"/>
    <w:rsid w:val="004D776B"/>
    <w:rsid w:val="004E17DE"/>
    <w:rsid w:val="004F2C6E"/>
    <w:rsid w:val="005005F8"/>
    <w:rsid w:val="00521F68"/>
    <w:rsid w:val="00540A61"/>
    <w:rsid w:val="005C42F9"/>
    <w:rsid w:val="005C5C27"/>
    <w:rsid w:val="005D3F70"/>
    <w:rsid w:val="005D59E4"/>
    <w:rsid w:val="005F123B"/>
    <w:rsid w:val="00616184"/>
    <w:rsid w:val="006755BF"/>
    <w:rsid w:val="00684019"/>
    <w:rsid w:val="006968D1"/>
    <w:rsid w:val="00697C29"/>
    <w:rsid w:val="006A18BB"/>
    <w:rsid w:val="006D56D9"/>
    <w:rsid w:val="00701339"/>
    <w:rsid w:val="007029F6"/>
    <w:rsid w:val="0070569C"/>
    <w:rsid w:val="0070714F"/>
    <w:rsid w:val="00720D29"/>
    <w:rsid w:val="0072113C"/>
    <w:rsid w:val="0072523F"/>
    <w:rsid w:val="00726FC2"/>
    <w:rsid w:val="00762AE1"/>
    <w:rsid w:val="00772A02"/>
    <w:rsid w:val="007752A6"/>
    <w:rsid w:val="007B228A"/>
    <w:rsid w:val="007C5150"/>
    <w:rsid w:val="007C7815"/>
    <w:rsid w:val="007E54AD"/>
    <w:rsid w:val="0081791D"/>
    <w:rsid w:val="00833790"/>
    <w:rsid w:val="00870B0E"/>
    <w:rsid w:val="00876B5C"/>
    <w:rsid w:val="0088110E"/>
    <w:rsid w:val="0089667A"/>
    <w:rsid w:val="008A11D4"/>
    <w:rsid w:val="008B093E"/>
    <w:rsid w:val="008C722A"/>
    <w:rsid w:val="008D494E"/>
    <w:rsid w:val="008E5FBF"/>
    <w:rsid w:val="008F4A80"/>
    <w:rsid w:val="008F632C"/>
    <w:rsid w:val="00953BA1"/>
    <w:rsid w:val="00954C3B"/>
    <w:rsid w:val="00964AC5"/>
    <w:rsid w:val="00971220"/>
    <w:rsid w:val="00983998"/>
    <w:rsid w:val="009A1EFF"/>
    <w:rsid w:val="009A6879"/>
    <w:rsid w:val="009A702A"/>
    <w:rsid w:val="009B2D73"/>
    <w:rsid w:val="009B473A"/>
    <w:rsid w:val="009F16FF"/>
    <w:rsid w:val="009F5086"/>
    <w:rsid w:val="00A32B0F"/>
    <w:rsid w:val="00A41E1C"/>
    <w:rsid w:val="00A43691"/>
    <w:rsid w:val="00A43FED"/>
    <w:rsid w:val="00A52EEE"/>
    <w:rsid w:val="00A751CA"/>
    <w:rsid w:val="00A863BF"/>
    <w:rsid w:val="00AC4EEC"/>
    <w:rsid w:val="00AD34F0"/>
    <w:rsid w:val="00AD5C1A"/>
    <w:rsid w:val="00AF0F75"/>
    <w:rsid w:val="00B05C35"/>
    <w:rsid w:val="00B20CB3"/>
    <w:rsid w:val="00B464D3"/>
    <w:rsid w:val="00B904A5"/>
    <w:rsid w:val="00BA13DA"/>
    <w:rsid w:val="00BA469B"/>
    <w:rsid w:val="00BA54FB"/>
    <w:rsid w:val="00BD7CA6"/>
    <w:rsid w:val="00BE1B65"/>
    <w:rsid w:val="00BE49D7"/>
    <w:rsid w:val="00BF6206"/>
    <w:rsid w:val="00C03A4D"/>
    <w:rsid w:val="00C41E17"/>
    <w:rsid w:val="00C75CE1"/>
    <w:rsid w:val="00C76C61"/>
    <w:rsid w:val="00C80015"/>
    <w:rsid w:val="00C86565"/>
    <w:rsid w:val="00C87901"/>
    <w:rsid w:val="00C941E8"/>
    <w:rsid w:val="00C9767C"/>
    <w:rsid w:val="00CA474D"/>
    <w:rsid w:val="00CA54DD"/>
    <w:rsid w:val="00CB38B2"/>
    <w:rsid w:val="00CC07E7"/>
    <w:rsid w:val="00CC214E"/>
    <w:rsid w:val="00D12DB7"/>
    <w:rsid w:val="00D147BD"/>
    <w:rsid w:val="00D31F26"/>
    <w:rsid w:val="00D53EF5"/>
    <w:rsid w:val="00D73281"/>
    <w:rsid w:val="00D8788E"/>
    <w:rsid w:val="00DB2622"/>
    <w:rsid w:val="00DD6316"/>
    <w:rsid w:val="00DF2EC4"/>
    <w:rsid w:val="00E02A9D"/>
    <w:rsid w:val="00E02D18"/>
    <w:rsid w:val="00E317D4"/>
    <w:rsid w:val="00E320F2"/>
    <w:rsid w:val="00EA1E83"/>
    <w:rsid w:val="00EA37A0"/>
    <w:rsid w:val="00EA4C05"/>
    <w:rsid w:val="00EB54A4"/>
    <w:rsid w:val="00EC4421"/>
    <w:rsid w:val="00ED5AD7"/>
    <w:rsid w:val="00EF1292"/>
    <w:rsid w:val="00EF2389"/>
    <w:rsid w:val="00F00B54"/>
    <w:rsid w:val="00F176DB"/>
    <w:rsid w:val="00F23112"/>
    <w:rsid w:val="00F4497C"/>
    <w:rsid w:val="00F56161"/>
    <w:rsid w:val="00FC6446"/>
    <w:rsid w:val="5E1A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4F1299"/>
  <w15:docId w15:val="{50C56740-CF6C-4205-853D-AF2E478A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34F0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5150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locked/>
    <w:rsid w:val="007C5150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7C51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semiHidden/>
    <w:locked/>
    <w:rsid w:val="007C5150"/>
    <w:rPr>
      <w:rFonts w:cs="Times New Roman"/>
      <w:sz w:val="18"/>
      <w:szCs w:val="18"/>
    </w:rPr>
  </w:style>
  <w:style w:type="paragraph" w:styleId="a7">
    <w:name w:val="header"/>
    <w:basedOn w:val="a"/>
    <w:link w:val="a8"/>
    <w:uiPriority w:val="99"/>
    <w:rsid w:val="007C51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semiHidden/>
    <w:locked/>
    <w:rsid w:val="007C5150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53</Words>
  <Characters>307</Characters>
  <Application>Microsoft Office Word</Application>
  <DocSecurity>0</DocSecurity>
  <Lines>2</Lines>
  <Paragraphs>1</Paragraphs>
  <ScaleCrop>false</ScaleCrop>
  <Company>微软中国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微软用户</dc:title>
  <dc:subject/>
  <dc:creator>周华兵</dc:creator>
  <cp:keywords/>
  <dc:description/>
  <cp:lastModifiedBy>于 华</cp:lastModifiedBy>
  <cp:revision>70</cp:revision>
  <cp:lastPrinted>2018-07-03T03:06:00Z</cp:lastPrinted>
  <dcterms:created xsi:type="dcterms:W3CDTF">2013-04-01T16:10:00Z</dcterms:created>
  <dcterms:modified xsi:type="dcterms:W3CDTF">2022-05-18T02:06:00Z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2052-9.1.0.4954</vt:lpwstr>
  </property>
</Properties>
</file>