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847080" cy="7795260"/>
            <wp:effectExtent l="0" t="0" r="5080" b="7620"/>
            <wp:docPr id="1" name="图片 1" descr="1aad6f09c077df125838cfa63cbc7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aad6f09c077df125838cfa63cbc7a9"/>
                    <pic:cNvPicPr>
                      <a:picLocks noChangeAspect="1"/>
                    </pic:cNvPicPr>
                  </pic:nvPicPr>
                  <pic:blipFill>
                    <a:blip r:embed="rId4"/>
                    <a:srcRect l="3551" t="19196" r="2699" b="23058"/>
                    <a:stretch>
                      <a:fillRect/>
                    </a:stretch>
                  </pic:blipFill>
                  <pic:spPr>
                    <a:xfrm>
                      <a:off x="0" y="0"/>
                      <a:ext cx="5847080" cy="779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BA1890"/>
    <w:rsid w:val="02D077EF"/>
    <w:rsid w:val="39BA1890"/>
    <w:rsid w:val="6177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2021-11-09T12:59:00Z</dcterms:created>
  <dc:creator>Zhu。</dc:creator>
  <cp:lastModifiedBy>Zhu。</cp:lastModifiedBy>
  <dcterms:modified xsi:type="dcterms:W3CDTF">2021-11-09T13:00:31Z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42DF6993B79E43B3A295DA6EEC57DEEC</vt:lpwstr>
  </property>
</Properties>
</file>